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51" w:rsidRPr="00B07BD0" w:rsidRDefault="009F3AB1" w:rsidP="00FF2E5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YEAR 10</w:t>
      </w:r>
    </w:p>
    <w:p w:rsidR="00FF2E51" w:rsidRPr="00B07BD0" w:rsidRDefault="00FF2E51" w:rsidP="00ED14E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7BD0">
        <w:rPr>
          <w:rFonts w:ascii="Arial" w:hAnsi="Arial" w:cs="Arial"/>
          <w:b/>
          <w:sz w:val="20"/>
          <w:szCs w:val="20"/>
          <w:u w:val="single"/>
        </w:rPr>
        <w:t>HOMEWORK TIMETABLE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  <w:gridCol w:w="1980"/>
      </w:tblGrid>
      <w:tr w:rsidR="00FF2E51" w:rsidRPr="00FF2E51" w:rsidTr="00B35E76">
        <w:trPr>
          <w:cantSplit/>
          <w:jc w:val="center"/>
        </w:trPr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FF2E51" w:rsidRPr="00FF2E51" w:rsidRDefault="00FF2E51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FF2E51" w:rsidRPr="00FF2E51" w:rsidRDefault="00592680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RED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FF2E51" w:rsidRPr="00FF2E51" w:rsidRDefault="00592680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BLUE</w:t>
            </w:r>
          </w:p>
        </w:tc>
      </w:tr>
      <w:tr w:rsidR="00FF2E51" w:rsidRPr="00FF2E51" w:rsidTr="00B35E76">
        <w:trPr>
          <w:cantSplit/>
          <w:trHeight w:val="677"/>
          <w:jc w:val="center"/>
        </w:trPr>
        <w:tc>
          <w:tcPr>
            <w:tcW w:w="1908" w:type="dxa"/>
            <w:vAlign w:val="center"/>
          </w:tcPr>
          <w:p w:rsidR="00FF2E51" w:rsidRPr="00FF2E51" w:rsidRDefault="00FF2E51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2E51">
              <w:rPr>
                <w:rFonts w:ascii="Comic Sans MS" w:hAnsi="Comic Sans MS" w:cs="Arial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A0739C" w:rsidRPr="00FF2E51" w:rsidRDefault="00AF02A2" w:rsidP="00A0739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A0739C" w:rsidRPr="00FF2E51" w:rsidRDefault="00A0739C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A0739C" w:rsidRPr="00FF2E51" w:rsidRDefault="00A0739C" w:rsidP="00A03E4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A0739C" w:rsidRPr="00FF2E51" w:rsidRDefault="00A0739C" w:rsidP="00A0739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ICT</w:t>
            </w:r>
          </w:p>
        </w:tc>
      </w:tr>
      <w:tr w:rsidR="00FF2E51" w:rsidRPr="00FF2E51" w:rsidTr="00FF2E51">
        <w:trPr>
          <w:trHeight w:val="890"/>
          <w:jc w:val="center"/>
        </w:trPr>
        <w:tc>
          <w:tcPr>
            <w:tcW w:w="1908" w:type="dxa"/>
            <w:vAlign w:val="center"/>
          </w:tcPr>
          <w:p w:rsidR="00FF2E51" w:rsidRPr="00FF2E51" w:rsidRDefault="00FF2E51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2E51">
              <w:rPr>
                <w:rFonts w:ascii="Comic Sans MS" w:hAnsi="Comic Sans MS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D34322" w:rsidRDefault="00A0739C" w:rsidP="00A03E4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DT</w:t>
            </w:r>
          </w:p>
          <w:p w:rsidR="00A0739C" w:rsidRPr="00FF2E51" w:rsidRDefault="00A0739C" w:rsidP="00A03E4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FF2E51" w:rsidRDefault="00A0739C" w:rsidP="00FF2E5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3</w:t>
            </w:r>
          </w:p>
          <w:p w:rsidR="00AF02A2" w:rsidRPr="00FF2E51" w:rsidRDefault="00AF02A2" w:rsidP="00FF2E5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ENGLISH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FF2E51" w:rsidRDefault="00A0739C" w:rsidP="00A03E4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PSHE</w:t>
            </w:r>
          </w:p>
          <w:p w:rsidR="00A0739C" w:rsidRPr="00FF2E51" w:rsidRDefault="00A0739C" w:rsidP="00A03E4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FF2E51" w:rsidRDefault="00A0739C" w:rsidP="00FF2E5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3</w:t>
            </w:r>
          </w:p>
          <w:p w:rsidR="00AF02A2" w:rsidRPr="00FF2E51" w:rsidRDefault="00AF02A2" w:rsidP="00FF2E5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ENGLISH</w:t>
            </w:r>
          </w:p>
        </w:tc>
      </w:tr>
      <w:tr w:rsidR="00FF2E51" w:rsidRPr="00FF2E51" w:rsidTr="00B35E76">
        <w:trPr>
          <w:cantSplit/>
          <w:trHeight w:val="881"/>
          <w:jc w:val="center"/>
        </w:trPr>
        <w:tc>
          <w:tcPr>
            <w:tcW w:w="1908" w:type="dxa"/>
            <w:vAlign w:val="center"/>
          </w:tcPr>
          <w:p w:rsidR="00FF2E51" w:rsidRPr="00FF2E51" w:rsidRDefault="00FF2E51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2E51">
              <w:rPr>
                <w:rFonts w:ascii="Comic Sans MS" w:hAnsi="Comic Sans MS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1719ED" w:rsidRPr="00FF2E51" w:rsidRDefault="00A0739C" w:rsidP="00D3432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PSHE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FF2E51" w:rsidRPr="00FF2E51" w:rsidRDefault="00FF2E51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FF2E51" w:rsidRPr="00FF2E51" w:rsidRDefault="00A0739C" w:rsidP="00FF2E5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DT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FF2E51" w:rsidRPr="00FF2E51" w:rsidRDefault="00FF2E51" w:rsidP="0059268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FF2E51" w:rsidRPr="00FF2E51" w:rsidTr="00B35E76">
        <w:trPr>
          <w:cantSplit/>
          <w:trHeight w:val="899"/>
          <w:jc w:val="center"/>
        </w:trPr>
        <w:tc>
          <w:tcPr>
            <w:tcW w:w="1908" w:type="dxa"/>
            <w:vAlign w:val="center"/>
          </w:tcPr>
          <w:p w:rsidR="00FF2E51" w:rsidRPr="00FF2E51" w:rsidRDefault="00FF2E51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2E51">
              <w:rPr>
                <w:rFonts w:ascii="Comic Sans MS" w:hAnsi="Comic Sans MS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D34322" w:rsidRPr="00FF2E51" w:rsidRDefault="00A0739C" w:rsidP="00D3432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FF2E51" w:rsidRPr="00FF2E51" w:rsidRDefault="00A0739C" w:rsidP="00FF2E5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2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103445" w:rsidRPr="00FF2E51" w:rsidRDefault="00A0739C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5849E7" w:rsidRPr="00FF2E51" w:rsidRDefault="00A0739C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2</w:t>
            </w:r>
          </w:p>
        </w:tc>
      </w:tr>
      <w:tr w:rsidR="00FF2E51" w:rsidRPr="00FF2E51" w:rsidTr="00B35E76">
        <w:trPr>
          <w:cantSplit/>
          <w:trHeight w:val="874"/>
          <w:jc w:val="center"/>
        </w:trPr>
        <w:tc>
          <w:tcPr>
            <w:tcW w:w="1908" w:type="dxa"/>
            <w:vAlign w:val="center"/>
          </w:tcPr>
          <w:p w:rsidR="00FF2E51" w:rsidRPr="00FF2E51" w:rsidRDefault="00FF2E51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2E51">
              <w:rPr>
                <w:rFonts w:ascii="Comic Sans MS" w:hAnsi="Comic Sans MS" w:cs="Arial"/>
                <w:b/>
                <w:sz w:val="20"/>
                <w:szCs w:val="20"/>
              </w:rPr>
              <w:t>FRIDAY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103445" w:rsidRDefault="00A0739C" w:rsidP="00A03E4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</w:p>
          <w:p w:rsidR="00A0739C" w:rsidRPr="00FF2E51" w:rsidRDefault="00A0739C" w:rsidP="00A03E4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1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FF2E51" w:rsidRDefault="00A0739C" w:rsidP="00A03E4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HUMANITIES</w:t>
            </w:r>
          </w:p>
          <w:p w:rsidR="00A0739C" w:rsidRPr="00FF2E51" w:rsidRDefault="00A0739C" w:rsidP="00A03E4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ICT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103445" w:rsidRDefault="00A0739C" w:rsidP="00A03E4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</w:p>
          <w:p w:rsidR="00A0739C" w:rsidRPr="00FF2E51" w:rsidRDefault="00A0739C" w:rsidP="00A03E4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1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FF2E51" w:rsidRPr="00FF2E51" w:rsidRDefault="00A0739C" w:rsidP="00B35E7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HUMANITIES</w:t>
            </w:r>
          </w:p>
        </w:tc>
      </w:tr>
    </w:tbl>
    <w:p w:rsidR="00FF2E51" w:rsidRPr="00FF2E51" w:rsidRDefault="00FF2E51" w:rsidP="00FF2E51">
      <w:pPr>
        <w:jc w:val="both"/>
        <w:rPr>
          <w:rFonts w:ascii="Comic Sans MS" w:hAnsi="Comic Sans MS" w:cs="Arial"/>
          <w:sz w:val="10"/>
          <w:szCs w:val="10"/>
        </w:rPr>
      </w:pPr>
    </w:p>
    <w:p w:rsidR="00A0739C" w:rsidRDefault="00FF2E51" w:rsidP="00AF02A2">
      <w:pPr>
        <w:jc w:val="both"/>
        <w:rPr>
          <w:rFonts w:ascii="Comic Sans MS" w:hAnsi="Comic Sans MS" w:cs="Arial"/>
          <w:sz w:val="20"/>
          <w:szCs w:val="20"/>
        </w:rPr>
      </w:pPr>
      <w:r w:rsidRPr="00FF2E51">
        <w:rPr>
          <w:rFonts w:ascii="Comic Sans MS" w:hAnsi="Comic Sans MS" w:cs="Arial"/>
          <w:sz w:val="20"/>
          <w:szCs w:val="20"/>
        </w:rPr>
        <w:t>NB: Homework will not be set on every occasion where a subjec</w:t>
      </w:r>
      <w:r w:rsidR="00A0739C">
        <w:rPr>
          <w:rFonts w:ascii="Comic Sans MS" w:hAnsi="Comic Sans MS" w:cs="Arial"/>
          <w:sz w:val="20"/>
          <w:szCs w:val="20"/>
        </w:rPr>
        <w:t>t is listed. Subject teachers will</w:t>
      </w:r>
      <w:r w:rsidRPr="00FF2E51">
        <w:rPr>
          <w:rFonts w:ascii="Comic Sans MS" w:hAnsi="Comic Sans MS" w:cs="Arial"/>
          <w:sz w:val="20"/>
          <w:szCs w:val="20"/>
        </w:rPr>
        <w:t xml:space="preserve"> confirm.</w:t>
      </w:r>
    </w:p>
    <w:p w:rsidR="00AF02A2" w:rsidRPr="00B07BD0" w:rsidRDefault="00AF02A2" w:rsidP="00AF02A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YEAR 10</w:t>
      </w:r>
    </w:p>
    <w:p w:rsidR="00AF02A2" w:rsidRPr="00B07BD0" w:rsidRDefault="00AF02A2" w:rsidP="00AF02A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7BD0">
        <w:rPr>
          <w:rFonts w:ascii="Arial" w:hAnsi="Arial" w:cs="Arial"/>
          <w:b/>
          <w:sz w:val="20"/>
          <w:szCs w:val="20"/>
          <w:u w:val="single"/>
        </w:rPr>
        <w:t>HOMEWORK TIMETABLE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  <w:gridCol w:w="1980"/>
      </w:tblGrid>
      <w:tr w:rsidR="00AF02A2" w:rsidRPr="00FF2E51" w:rsidTr="00C8013C">
        <w:trPr>
          <w:cantSplit/>
          <w:jc w:val="center"/>
        </w:trPr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RED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BLUE</w:t>
            </w:r>
          </w:p>
        </w:tc>
      </w:tr>
      <w:tr w:rsidR="00AF02A2" w:rsidRPr="00FF2E51" w:rsidTr="00C8013C">
        <w:trPr>
          <w:cantSplit/>
          <w:trHeight w:val="677"/>
          <w:jc w:val="center"/>
        </w:trPr>
        <w:tc>
          <w:tcPr>
            <w:tcW w:w="1908" w:type="dxa"/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2E51">
              <w:rPr>
                <w:rFonts w:ascii="Comic Sans MS" w:hAnsi="Comic Sans MS" w:cs="Arial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ICT</w:t>
            </w:r>
          </w:p>
        </w:tc>
      </w:tr>
      <w:tr w:rsidR="00AF02A2" w:rsidRPr="00FF2E51" w:rsidTr="00C8013C">
        <w:trPr>
          <w:trHeight w:val="890"/>
          <w:jc w:val="center"/>
        </w:trPr>
        <w:tc>
          <w:tcPr>
            <w:tcW w:w="1908" w:type="dxa"/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2E51">
              <w:rPr>
                <w:rFonts w:ascii="Comic Sans MS" w:hAnsi="Comic Sans MS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AF02A2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DT</w:t>
            </w:r>
          </w:p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AF02A2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3</w:t>
            </w:r>
          </w:p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ENGLISH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AF02A2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PSHE</w:t>
            </w:r>
          </w:p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AF02A2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3</w:t>
            </w:r>
          </w:p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ENGLISH</w:t>
            </w:r>
          </w:p>
        </w:tc>
      </w:tr>
      <w:tr w:rsidR="00AF02A2" w:rsidRPr="00FF2E51" w:rsidTr="00C8013C">
        <w:trPr>
          <w:cantSplit/>
          <w:trHeight w:val="881"/>
          <w:jc w:val="center"/>
        </w:trPr>
        <w:tc>
          <w:tcPr>
            <w:tcW w:w="1908" w:type="dxa"/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2E51">
              <w:rPr>
                <w:rFonts w:ascii="Comic Sans MS" w:hAnsi="Comic Sans MS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PSHE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DT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AF02A2" w:rsidRPr="00FF2E51" w:rsidTr="00C8013C">
        <w:trPr>
          <w:cantSplit/>
          <w:trHeight w:val="899"/>
          <w:jc w:val="center"/>
        </w:trPr>
        <w:tc>
          <w:tcPr>
            <w:tcW w:w="1908" w:type="dxa"/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2E51">
              <w:rPr>
                <w:rFonts w:ascii="Comic Sans MS" w:hAnsi="Comic Sans MS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2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2</w:t>
            </w:r>
          </w:p>
        </w:tc>
      </w:tr>
      <w:tr w:rsidR="00AF02A2" w:rsidRPr="00FF2E51" w:rsidTr="00C8013C">
        <w:trPr>
          <w:cantSplit/>
          <w:trHeight w:val="874"/>
          <w:jc w:val="center"/>
        </w:trPr>
        <w:tc>
          <w:tcPr>
            <w:tcW w:w="1908" w:type="dxa"/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2E51">
              <w:rPr>
                <w:rFonts w:ascii="Comic Sans MS" w:hAnsi="Comic Sans MS" w:cs="Arial"/>
                <w:b/>
                <w:sz w:val="20"/>
                <w:szCs w:val="20"/>
              </w:rPr>
              <w:t>FRIDAY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AF02A2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</w:p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1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F02A2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HUMANITIES</w:t>
            </w:r>
          </w:p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ICT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AF02A2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</w:p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OPTION 1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AF02A2" w:rsidRPr="00FF2E51" w:rsidRDefault="00AF02A2" w:rsidP="00C801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HUMANITIES</w:t>
            </w:r>
          </w:p>
        </w:tc>
      </w:tr>
    </w:tbl>
    <w:p w:rsidR="00AF02A2" w:rsidRPr="00FF2E51" w:rsidRDefault="00AF02A2" w:rsidP="00AF02A2">
      <w:pPr>
        <w:jc w:val="both"/>
        <w:rPr>
          <w:rFonts w:ascii="Comic Sans MS" w:hAnsi="Comic Sans MS" w:cs="Arial"/>
          <w:sz w:val="10"/>
          <w:szCs w:val="10"/>
        </w:rPr>
      </w:pPr>
    </w:p>
    <w:p w:rsidR="00AF02A2" w:rsidRDefault="00AF02A2" w:rsidP="00AF02A2">
      <w:pPr>
        <w:jc w:val="both"/>
        <w:rPr>
          <w:rFonts w:ascii="Comic Sans MS" w:hAnsi="Comic Sans MS" w:cs="Arial"/>
          <w:sz w:val="20"/>
          <w:szCs w:val="20"/>
        </w:rPr>
      </w:pPr>
      <w:r w:rsidRPr="00FF2E51">
        <w:rPr>
          <w:rFonts w:ascii="Comic Sans MS" w:hAnsi="Comic Sans MS" w:cs="Arial"/>
          <w:sz w:val="20"/>
          <w:szCs w:val="20"/>
        </w:rPr>
        <w:t>NB: Homework will not be set on every occasion where a subjec</w:t>
      </w:r>
      <w:r>
        <w:rPr>
          <w:rFonts w:ascii="Comic Sans MS" w:hAnsi="Comic Sans MS" w:cs="Arial"/>
          <w:sz w:val="20"/>
          <w:szCs w:val="20"/>
        </w:rPr>
        <w:t>t is listed. Subject teachers will</w:t>
      </w:r>
      <w:r w:rsidRPr="00FF2E51">
        <w:rPr>
          <w:rFonts w:ascii="Comic Sans MS" w:hAnsi="Comic Sans MS" w:cs="Arial"/>
          <w:sz w:val="20"/>
          <w:szCs w:val="20"/>
        </w:rPr>
        <w:t xml:space="preserve"> confirm.</w:t>
      </w:r>
    </w:p>
    <w:p w:rsidR="00AF02A2" w:rsidRDefault="00AF02A2" w:rsidP="00AF02A2">
      <w:pPr>
        <w:jc w:val="both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sectPr w:rsidR="00AF02A2" w:rsidSect="00ED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89"/>
    <w:rsid w:val="00103445"/>
    <w:rsid w:val="001719ED"/>
    <w:rsid w:val="003B5A9B"/>
    <w:rsid w:val="004E30BB"/>
    <w:rsid w:val="005849E7"/>
    <w:rsid w:val="00592680"/>
    <w:rsid w:val="006505C3"/>
    <w:rsid w:val="00897153"/>
    <w:rsid w:val="009C1C23"/>
    <w:rsid w:val="009F3AB1"/>
    <w:rsid w:val="00A03E4B"/>
    <w:rsid w:val="00A0739C"/>
    <w:rsid w:val="00A85189"/>
    <w:rsid w:val="00AF02A2"/>
    <w:rsid w:val="00CC7AD8"/>
    <w:rsid w:val="00D34322"/>
    <w:rsid w:val="00D878A3"/>
    <w:rsid w:val="00ED14E7"/>
    <w:rsid w:val="00F70C3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0376-364E-4F83-9BF1-9657425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Dicker</dc:creator>
  <cp:keywords/>
  <dc:description/>
  <cp:lastModifiedBy>Jack Dicker</cp:lastModifiedBy>
  <cp:revision>11</cp:revision>
  <dcterms:created xsi:type="dcterms:W3CDTF">2019-07-15T06:52:00Z</dcterms:created>
  <dcterms:modified xsi:type="dcterms:W3CDTF">2021-09-02T09:11:00Z</dcterms:modified>
</cp:coreProperties>
</file>