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D0" w:rsidRPr="00166230" w:rsidRDefault="002F2909" w:rsidP="00B07BD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YEAR 11</w:t>
      </w:r>
    </w:p>
    <w:p w:rsidR="00B07BD0" w:rsidRPr="00166230" w:rsidRDefault="00B07BD0" w:rsidP="00B07BD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6230">
        <w:rPr>
          <w:rFonts w:ascii="Arial" w:hAnsi="Arial" w:cs="Arial"/>
          <w:b/>
          <w:sz w:val="20"/>
          <w:szCs w:val="20"/>
          <w:u w:val="single"/>
        </w:rPr>
        <w:t>HOMEWORK TIMETABLE</w:t>
      </w:r>
    </w:p>
    <w:p w:rsidR="007B20CC" w:rsidRPr="00166230" w:rsidRDefault="007B20CC" w:rsidP="007B20C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1980"/>
        <w:gridCol w:w="1980"/>
        <w:gridCol w:w="1980"/>
      </w:tblGrid>
      <w:tr w:rsidR="00166230" w:rsidRPr="00166230" w:rsidTr="00337581">
        <w:trPr>
          <w:cantSplit/>
          <w:jc w:val="center"/>
        </w:trPr>
        <w:tc>
          <w:tcPr>
            <w:tcW w:w="1908" w:type="dxa"/>
            <w:tcBorders>
              <w:top w:val="nil"/>
              <w:left w:val="nil"/>
            </w:tcBorders>
            <w:vAlign w:val="center"/>
          </w:tcPr>
          <w:p w:rsidR="00166230" w:rsidRPr="00166230" w:rsidRDefault="00166230" w:rsidP="00350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166230" w:rsidRPr="00166230" w:rsidRDefault="00166230" w:rsidP="00350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0">
              <w:rPr>
                <w:rFonts w:ascii="Arial" w:hAnsi="Arial" w:cs="Arial"/>
                <w:b/>
                <w:sz w:val="20"/>
                <w:szCs w:val="20"/>
              </w:rPr>
              <w:t>BLUE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166230" w:rsidRPr="00166230" w:rsidRDefault="00166230" w:rsidP="00350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0">
              <w:rPr>
                <w:rFonts w:ascii="Arial" w:hAnsi="Arial" w:cs="Arial"/>
                <w:b/>
                <w:sz w:val="20"/>
                <w:szCs w:val="20"/>
              </w:rPr>
              <w:t>RED</w:t>
            </w:r>
          </w:p>
        </w:tc>
      </w:tr>
      <w:tr w:rsidR="004F4317" w:rsidRPr="00166230" w:rsidTr="00337581">
        <w:trPr>
          <w:cantSplit/>
          <w:trHeight w:val="677"/>
          <w:jc w:val="center"/>
        </w:trPr>
        <w:tc>
          <w:tcPr>
            <w:tcW w:w="1908" w:type="dxa"/>
            <w:vAlign w:val="center"/>
          </w:tcPr>
          <w:p w:rsidR="004F4317" w:rsidRPr="00166230" w:rsidRDefault="004F4317" w:rsidP="004F43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0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C32A99" w:rsidRPr="00166230" w:rsidRDefault="00337581" w:rsidP="003375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C53FB2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ATHS  </w:t>
            </w:r>
            <w:r w:rsidR="00CD34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3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C32A99" w:rsidRPr="00166230" w:rsidRDefault="00337581" w:rsidP="00C3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337581" w:rsidRDefault="00337581" w:rsidP="00DA3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C32A99" w:rsidRPr="00166230" w:rsidRDefault="004424DD" w:rsidP="00DA3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</w:t>
            </w:r>
            <w:r w:rsidR="00337581">
              <w:rPr>
                <w:rFonts w:ascii="Arial" w:hAnsi="Arial" w:cs="Arial"/>
                <w:b/>
                <w:sz w:val="20"/>
                <w:szCs w:val="20"/>
              </w:rPr>
              <w:t>GRAPHY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337581" w:rsidRDefault="00337581" w:rsidP="00DA3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2A99" w:rsidRDefault="00337581" w:rsidP="00DA3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:rsidR="00337581" w:rsidRDefault="00337581" w:rsidP="00DA3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STUDIES</w:t>
            </w:r>
          </w:p>
          <w:p w:rsidR="00337581" w:rsidRPr="00166230" w:rsidRDefault="00337581" w:rsidP="00DA3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A99" w:rsidRPr="00166230" w:rsidTr="00337581">
        <w:trPr>
          <w:trHeight w:val="890"/>
          <w:jc w:val="center"/>
        </w:trPr>
        <w:tc>
          <w:tcPr>
            <w:tcW w:w="1908" w:type="dxa"/>
            <w:vAlign w:val="center"/>
          </w:tcPr>
          <w:p w:rsidR="00C32A99" w:rsidRPr="00166230" w:rsidRDefault="00C32A99" w:rsidP="00C3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0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337581" w:rsidRDefault="00337581" w:rsidP="00337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</w:t>
            </w:r>
            <w:r w:rsidR="00C53FB2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32A99" w:rsidRPr="00166230" w:rsidRDefault="00337581" w:rsidP="00337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C32A99" w:rsidRDefault="00337581" w:rsidP="00C3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 2</w:t>
            </w:r>
          </w:p>
          <w:p w:rsidR="00337581" w:rsidRPr="00166230" w:rsidRDefault="00337581" w:rsidP="00C3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STUDIES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C32A99" w:rsidRDefault="00337581" w:rsidP="00337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</w:t>
            </w:r>
            <w:r w:rsidR="00C53FB2">
              <w:rPr>
                <w:rFonts w:ascii="Arial" w:hAnsi="Arial" w:cs="Arial"/>
                <w:b/>
                <w:sz w:val="20"/>
                <w:szCs w:val="20"/>
              </w:rPr>
              <w:t xml:space="preserve"> 1 </w:t>
            </w:r>
          </w:p>
          <w:p w:rsidR="00337581" w:rsidRPr="00166230" w:rsidRDefault="00337581" w:rsidP="00337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C32A99" w:rsidRPr="00166230" w:rsidRDefault="00337581" w:rsidP="00C3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 2</w:t>
            </w:r>
          </w:p>
        </w:tc>
        <w:bookmarkStart w:id="0" w:name="_GoBack"/>
        <w:bookmarkEnd w:id="0"/>
      </w:tr>
      <w:tr w:rsidR="00C32A99" w:rsidRPr="00166230" w:rsidTr="00337581">
        <w:trPr>
          <w:cantSplit/>
          <w:trHeight w:val="881"/>
          <w:jc w:val="center"/>
        </w:trPr>
        <w:tc>
          <w:tcPr>
            <w:tcW w:w="1908" w:type="dxa"/>
            <w:vAlign w:val="center"/>
          </w:tcPr>
          <w:p w:rsidR="00C32A99" w:rsidRPr="00166230" w:rsidRDefault="00C32A99" w:rsidP="00C3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0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337581" w:rsidRDefault="00337581" w:rsidP="00C3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 3</w:t>
            </w:r>
          </w:p>
          <w:p w:rsidR="00C32A99" w:rsidRPr="00166230" w:rsidRDefault="00337581" w:rsidP="00337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MATHS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C32A99" w:rsidRDefault="00337581" w:rsidP="00C3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 2</w:t>
            </w:r>
          </w:p>
          <w:p w:rsidR="00337581" w:rsidRPr="00166230" w:rsidRDefault="00337581" w:rsidP="00C3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C32A99" w:rsidRDefault="00337581" w:rsidP="00337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OPTION 3 </w:t>
            </w:r>
          </w:p>
          <w:p w:rsidR="00337581" w:rsidRDefault="00337581" w:rsidP="00337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p w:rsidR="00337581" w:rsidRPr="00166230" w:rsidRDefault="00337581" w:rsidP="00337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C32A99" w:rsidRDefault="00337581" w:rsidP="00C3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 2</w:t>
            </w:r>
          </w:p>
          <w:p w:rsidR="00337581" w:rsidRPr="00166230" w:rsidRDefault="00337581" w:rsidP="00C3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</w:tc>
      </w:tr>
      <w:tr w:rsidR="00C32A99" w:rsidRPr="00166230" w:rsidTr="00337581">
        <w:trPr>
          <w:cantSplit/>
          <w:trHeight w:val="899"/>
          <w:jc w:val="center"/>
        </w:trPr>
        <w:tc>
          <w:tcPr>
            <w:tcW w:w="1908" w:type="dxa"/>
            <w:vAlign w:val="center"/>
          </w:tcPr>
          <w:p w:rsidR="00C32A99" w:rsidRPr="00166230" w:rsidRDefault="00C32A99" w:rsidP="00C3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0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337581" w:rsidRDefault="00337581" w:rsidP="00FE4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:rsidR="00C32A99" w:rsidRPr="00166230" w:rsidRDefault="00337581" w:rsidP="00FE4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ICT</w:t>
            </w:r>
            <w:r w:rsidR="00560F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C32A99" w:rsidRPr="00166230" w:rsidRDefault="00337581" w:rsidP="00C3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 1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337581" w:rsidRDefault="00337581" w:rsidP="00337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  <w:r w:rsidR="00CD34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32A99" w:rsidRPr="00166230" w:rsidRDefault="00E3615B" w:rsidP="00337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DT 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C32A99" w:rsidRPr="00166230" w:rsidRDefault="00337581" w:rsidP="00404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 1</w:t>
            </w:r>
          </w:p>
        </w:tc>
      </w:tr>
      <w:tr w:rsidR="00C32A99" w:rsidRPr="00166230" w:rsidTr="00337581">
        <w:trPr>
          <w:cantSplit/>
          <w:trHeight w:val="874"/>
          <w:jc w:val="center"/>
        </w:trPr>
        <w:tc>
          <w:tcPr>
            <w:tcW w:w="1908" w:type="dxa"/>
            <w:vAlign w:val="center"/>
          </w:tcPr>
          <w:p w:rsidR="00C32A99" w:rsidRPr="00166230" w:rsidRDefault="00C32A99" w:rsidP="00C3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0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C32A99" w:rsidRPr="00166230" w:rsidRDefault="00337581" w:rsidP="00C3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DT 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C32A99" w:rsidRPr="00166230" w:rsidRDefault="00337581" w:rsidP="00C3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 3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C32A99" w:rsidRPr="00166230" w:rsidRDefault="00337581" w:rsidP="00FE4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DT 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C32A99" w:rsidRPr="00166230" w:rsidRDefault="00337581" w:rsidP="00C32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 3</w:t>
            </w:r>
          </w:p>
        </w:tc>
      </w:tr>
    </w:tbl>
    <w:p w:rsidR="007B20CC" w:rsidRPr="00166230" w:rsidRDefault="007B20CC" w:rsidP="007B20CC">
      <w:pPr>
        <w:jc w:val="both"/>
        <w:rPr>
          <w:rFonts w:ascii="Arial" w:hAnsi="Arial" w:cs="Arial"/>
          <w:sz w:val="10"/>
          <w:szCs w:val="10"/>
        </w:rPr>
      </w:pPr>
    </w:p>
    <w:p w:rsidR="00166230" w:rsidRPr="009804F7" w:rsidRDefault="00166230" w:rsidP="00166230">
      <w:pPr>
        <w:jc w:val="both"/>
        <w:rPr>
          <w:rFonts w:ascii="Arial" w:hAnsi="Arial" w:cs="Arial"/>
          <w:b/>
          <w:sz w:val="20"/>
          <w:szCs w:val="20"/>
        </w:rPr>
      </w:pPr>
      <w:r w:rsidRPr="009804F7">
        <w:rPr>
          <w:rFonts w:ascii="Arial" w:hAnsi="Arial" w:cs="Arial"/>
          <w:b/>
          <w:sz w:val="20"/>
          <w:szCs w:val="20"/>
        </w:rPr>
        <w:t>NB: Homework will not be set on every occasion where a subject is listed. Subject teachers to confirm.</w:t>
      </w:r>
    </w:p>
    <w:p w:rsidR="00465DF6" w:rsidRDefault="00465DF6" w:rsidP="00166230">
      <w:pPr>
        <w:jc w:val="both"/>
        <w:rPr>
          <w:rFonts w:ascii="Arial" w:hAnsi="Arial" w:cs="Arial"/>
          <w:sz w:val="20"/>
          <w:szCs w:val="20"/>
        </w:rPr>
      </w:pPr>
    </w:p>
    <w:p w:rsidR="00B25556" w:rsidRDefault="00E3615B" w:rsidP="0016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 1 – Art, Bus, CC, Hair1, Joinery, MV, PE, </w:t>
      </w:r>
      <w:proofErr w:type="spellStart"/>
      <w:r>
        <w:rPr>
          <w:rFonts w:ascii="Arial" w:hAnsi="Arial" w:cs="Arial"/>
          <w:sz w:val="20"/>
          <w:szCs w:val="20"/>
        </w:rPr>
        <w:t>Sci</w:t>
      </w:r>
      <w:proofErr w:type="spellEnd"/>
      <w:r>
        <w:rPr>
          <w:rFonts w:ascii="Arial" w:hAnsi="Arial" w:cs="Arial"/>
          <w:sz w:val="20"/>
          <w:szCs w:val="20"/>
        </w:rPr>
        <w:t>, Fr, RS, Hair2, MV2</w:t>
      </w:r>
    </w:p>
    <w:p w:rsidR="00E3615B" w:rsidRDefault="00E3615B" w:rsidP="0016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 2 – Art, Co1, Bus, CC, ICT, ELEC, Joinery, MV, PE, DR, Fr, </w:t>
      </w:r>
      <w:proofErr w:type="spellStart"/>
      <w:r>
        <w:rPr>
          <w:rFonts w:ascii="Arial" w:hAnsi="Arial" w:cs="Arial"/>
          <w:sz w:val="20"/>
          <w:szCs w:val="20"/>
        </w:rPr>
        <w:t>Hist</w:t>
      </w:r>
      <w:proofErr w:type="spellEnd"/>
      <w:r>
        <w:rPr>
          <w:rFonts w:ascii="Arial" w:hAnsi="Arial" w:cs="Arial"/>
          <w:sz w:val="20"/>
          <w:szCs w:val="20"/>
        </w:rPr>
        <w:t>, Co2</w:t>
      </w:r>
    </w:p>
    <w:p w:rsidR="00E3615B" w:rsidRDefault="00E3615B" w:rsidP="0016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 3 – Art, Bus, H&amp;S, Hi, So, PE</w:t>
      </w:r>
      <w:r w:rsidR="002F2909">
        <w:rPr>
          <w:rFonts w:ascii="Arial" w:hAnsi="Arial" w:cs="Arial"/>
          <w:sz w:val="20"/>
          <w:szCs w:val="20"/>
        </w:rPr>
        <w:t>, MV1, ELEC, Hair1, Mu, ELEC2, Hair2, MV2, Po</w:t>
      </w:r>
    </w:p>
    <w:p w:rsidR="00B25556" w:rsidRDefault="00B25556" w:rsidP="00166230">
      <w:pPr>
        <w:jc w:val="both"/>
        <w:rPr>
          <w:rFonts w:ascii="Arial" w:hAnsi="Arial" w:cs="Arial"/>
          <w:sz w:val="20"/>
          <w:szCs w:val="20"/>
        </w:rPr>
      </w:pPr>
    </w:p>
    <w:p w:rsidR="00B25556" w:rsidRDefault="00B25556" w:rsidP="00166230">
      <w:pPr>
        <w:jc w:val="both"/>
        <w:rPr>
          <w:rFonts w:ascii="Arial" w:hAnsi="Arial" w:cs="Arial"/>
          <w:sz w:val="20"/>
          <w:szCs w:val="20"/>
        </w:rPr>
      </w:pPr>
    </w:p>
    <w:p w:rsidR="00B25556" w:rsidRDefault="00B25556" w:rsidP="00166230">
      <w:pPr>
        <w:jc w:val="both"/>
        <w:rPr>
          <w:rFonts w:ascii="Arial" w:hAnsi="Arial" w:cs="Arial"/>
          <w:sz w:val="20"/>
          <w:szCs w:val="20"/>
        </w:rPr>
      </w:pPr>
    </w:p>
    <w:p w:rsidR="00B25556" w:rsidRDefault="00B25556" w:rsidP="00166230">
      <w:pPr>
        <w:jc w:val="both"/>
        <w:rPr>
          <w:rFonts w:ascii="Arial" w:hAnsi="Arial" w:cs="Arial"/>
          <w:sz w:val="20"/>
          <w:szCs w:val="20"/>
        </w:rPr>
      </w:pPr>
    </w:p>
    <w:p w:rsidR="00465DF6" w:rsidRDefault="00465DF6" w:rsidP="00166230">
      <w:pPr>
        <w:jc w:val="both"/>
        <w:rPr>
          <w:rFonts w:ascii="Arial" w:hAnsi="Arial" w:cs="Arial"/>
          <w:sz w:val="20"/>
          <w:szCs w:val="20"/>
        </w:rPr>
      </w:pPr>
    </w:p>
    <w:p w:rsidR="00C70EA0" w:rsidRDefault="00C70EA0" w:rsidP="00166230">
      <w:pPr>
        <w:jc w:val="both"/>
        <w:rPr>
          <w:rFonts w:ascii="Arial" w:hAnsi="Arial" w:cs="Arial"/>
          <w:sz w:val="20"/>
          <w:szCs w:val="20"/>
        </w:rPr>
      </w:pPr>
    </w:p>
    <w:p w:rsidR="00465DF6" w:rsidRPr="00166230" w:rsidRDefault="002F2909" w:rsidP="00465DF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YEAR 11</w:t>
      </w:r>
    </w:p>
    <w:p w:rsidR="00465DF6" w:rsidRPr="00166230" w:rsidRDefault="00465DF6" w:rsidP="00465DF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6230">
        <w:rPr>
          <w:rFonts w:ascii="Arial" w:hAnsi="Arial" w:cs="Arial"/>
          <w:b/>
          <w:sz w:val="20"/>
          <w:szCs w:val="20"/>
          <w:u w:val="single"/>
        </w:rPr>
        <w:t>HOMEWORK TIMETABLE</w:t>
      </w:r>
    </w:p>
    <w:p w:rsidR="00465DF6" w:rsidRPr="00166230" w:rsidRDefault="00465DF6" w:rsidP="00465DF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980"/>
        <w:gridCol w:w="1980"/>
        <w:gridCol w:w="1980"/>
      </w:tblGrid>
      <w:tr w:rsidR="00465DF6" w:rsidRPr="00166230" w:rsidTr="00350B18">
        <w:trPr>
          <w:cantSplit/>
          <w:jc w:val="center"/>
        </w:trPr>
        <w:tc>
          <w:tcPr>
            <w:tcW w:w="1908" w:type="dxa"/>
            <w:tcBorders>
              <w:top w:val="nil"/>
              <w:left w:val="nil"/>
            </w:tcBorders>
            <w:vAlign w:val="center"/>
          </w:tcPr>
          <w:p w:rsidR="00465DF6" w:rsidRPr="00166230" w:rsidRDefault="00465DF6" w:rsidP="00350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465DF6" w:rsidRPr="00166230" w:rsidRDefault="00465DF6" w:rsidP="00350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0">
              <w:rPr>
                <w:rFonts w:ascii="Arial" w:hAnsi="Arial" w:cs="Arial"/>
                <w:b/>
                <w:sz w:val="20"/>
                <w:szCs w:val="20"/>
              </w:rPr>
              <w:t>BLUE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465DF6" w:rsidRPr="00166230" w:rsidRDefault="00465DF6" w:rsidP="00350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0">
              <w:rPr>
                <w:rFonts w:ascii="Arial" w:hAnsi="Arial" w:cs="Arial"/>
                <w:b/>
                <w:sz w:val="20"/>
                <w:szCs w:val="20"/>
              </w:rPr>
              <w:t>RED</w:t>
            </w:r>
          </w:p>
        </w:tc>
      </w:tr>
      <w:tr w:rsidR="00CD2C84" w:rsidRPr="00166230" w:rsidTr="00350B18">
        <w:trPr>
          <w:cantSplit/>
          <w:trHeight w:val="677"/>
          <w:jc w:val="center"/>
        </w:trPr>
        <w:tc>
          <w:tcPr>
            <w:tcW w:w="1908" w:type="dxa"/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0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CD2C84" w:rsidRPr="00166230" w:rsidRDefault="00CD2C84" w:rsidP="002F29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2C84" w:rsidRPr="00166230" w:rsidTr="00350B18">
        <w:trPr>
          <w:trHeight w:val="890"/>
          <w:jc w:val="center"/>
        </w:trPr>
        <w:tc>
          <w:tcPr>
            <w:tcW w:w="1908" w:type="dxa"/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0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2C84" w:rsidRPr="00166230" w:rsidTr="00350B18">
        <w:trPr>
          <w:cantSplit/>
          <w:trHeight w:val="881"/>
          <w:jc w:val="center"/>
        </w:trPr>
        <w:tc>
          <w:tcPr>
            <w:tcW w:w="1908" w:type="dxa"/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0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2C84" w:rsidRPr="00166230" w:rsidTr="00350B18">
        <w:trPr>
          <w:cantSplit/>
          <w:trHeight w:val="899"/>
          <w:jc w:val="center"/>
        </w:trPr>
        <w:tc>
          <w:tcPr>
            <w:tcW w:w="1908" w:type="dxa"/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0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2C84" w:rsidRPr="00166230" w:rsidTr="00350B18">
        <w:trPr>
          <w:cantSplit/>
          <w:trHeight w:val="874"/>
          <w:jc w:val="center"/>
        </w:trPr>
        <w:tc>
          <w:tcPr>
            <w:tcW w:w="1908" w:type="dxa"/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30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CD2C84" w:rsidRPr="00166230" w:rsidRDefault="00CD2C84" w:rsidP="00C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5DF6" w:rsidRPr="00166230" w:rsidRDefault="00465DF6" w:rsidP="00465DF6">
      <w:pPr>
        <w:jc w:val="both"/>
        <w:rPr>
          <w:rFonts w:ascii="Arial" w:hAnsi="Arial" w:cs="Arial"/>
          <w:sz w:val="10"/>
          <w:szCs w:val="10"/>
        </w:rPr>
      </w:pPr>
    </w:p>
    <w:p w:rsidR="00465DF6" w:rsidRPr="009804F7" w:rsidRDefault="00465DF6" w:rsidP="00465DF6">
      <w:pPr>
        <w:jc w:val="both"/>
        <w:rPr>
          <w:rFonts w:ascii="Arial" w:hAnsi="Arial" w:cs="Arial"/>
          <w:b/>
          <w:sz w:val="20"/>
          <w:szCs w:val="20"/>
        </w:rPr>
      </w:pPr>
      <w:r w:rsidRPr="009804F7">
        <w:rPr>
          <w:rFonts w:ascii="Arial" w:hAnsi="Arial" w:cs="Arial"/>
          <w:b/>
          <w:sz w:val="20"/>
          <w:szCs w:val="20"/>
        </w:rPr>
        <w:t>NB: Homework will not be set on every occasion where a subject is listed. Subject teachers to confirm.</w:t>
      </w:r>
    </w:p>
    <w:p w:rsidR="00465DF6" w:rsidRPr="009804F7" w:rsidRDefault="00465DF6" w:rsidP="00465DF6">
      <w:pPr>
        <w:jc w:val="both"/>
        <w:rPr>
          <w:rFonts w:ascii="Arial" w:hAnsi="Arial" w:cs="Arial"/>
          <w:b/>
          <w:sz w:val="20"/>
          <w:szCs w:val="20"/>
        </w:rPr>
      </w:pPr>
    </w:p>
    <w:p w:rsidR="00465DF6" w:rsidRDefault="00465DF6" w:rsidP="00166230">
      <w:pPr>
        <w:jc w:val="both"/>
        <w:rPr>
          <w:rFonts w:ascii="Arial" w:hAnsi="Arial" w:cs="Arial"/>
          <w:sz w:val="20"/>
          <w:szCs w:val="20"/>
        </w:rPr>
      </w:pPr>
    </w:p>
    <w:p w:rsidR="00465DF6" w:rsidRPr="00166230" w:rsidRDefault="00465DF6" w:rsidP="00166230">
      <w:pPr>
        <w:jc w:val="both"/>
        <w:rPr>
          <w:rFonts w:ascii="Arial" w:hAnsi="Arial" w:cs="Arial"/>
          <w:sz w:val="20"/>
          <w:szCs w:val="20"/>
        </w:rPr>
      </w:pPr>
    </w:p>
    <w:sectPr w:rsidR="00465DF6" w:rsidRPr="00166230" w:rsidSect="00151D15">
      <w:pgSz w:w="12240" w:h="15840"/>
      <w:pgMar w:top="539" w:right="900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D0"/>
    <w:rsid w:val="00001414"/>
    <w:rsid w:val="000B236B"/>
    <w:rsid w:val="000C3676"/>
    <w:rsid w:val="000E2A16"/>
    <w:rsid w:val="000F44A1"/>
    <w:rsid w:val="00135368"/>
    <w:rsid w:val="00151D15"/>
    <w:rsid w:val="00166230"/>
    <w:rsid w:val="00183E22"/>
    <w:rsid w:val="001B4368"/>
    <w:rsid w:val="001C1688"/>
    <w:rsid w:val="001F451F"/>
    <w:rsid w:val="002218BB"/>
    <w:rsid w:val="0027569B"/>
    <w:rsid w:val="002A17CE"/>
    <w:rsid w:val="002E324F"/>
    <w:rsid w:val="002F2909"/>
    <w:rsid w:val="003078D0"/>
    <w:rsid w:val="00337581"/>
    <w:rsid w:val="00350B18"/>
    <w:rsid w:val="003911D0"/>
    <w:rsid w:val="003D536F"/>
    <w:rsid w:val="00402007"/>
    <w:rsid w:val="004047E1"/>
    <w:rsid w:val="004424DD"/>
    <w:rsid w:val="00465DF6"/>
    <w:rsid w:val="004753AF"/>
    <w:rsid w:val="004F4317"/>
    <w:rsid w:val="0051326E"/>
    <w:rsid w:val="00560F94"/>
    <w:rsid w:val="00561835"/>
    <w:rsid w:val="005A637E"/>
    <w:rsid w:val="005D219F"/>
    <w:rsid w:val="005E47E9"/>
    <w:rsid w:val="00622223"/>
    <w:rsid w:val="006266D3"/>
    <w:rsid w:val="0063434D"/>
    <w:rsid w:val="006565F0"/>
    <w:rsid w:val="006B3C1B"/>
    <w:rsid w:val="006C314B"/>
    <w:rsid w:val="007A0101"/>
    <w:rsid w:val="007A2247"/>
    <w:rsid w:val="007B20CC"/>
    <w:rsid w:val="0082556E"/>
    <w:rsid w:val="008C595C"/>
    <w:rsid w:val="0096270E"/>
    <w:rsid w:val="009649A4"/>
    <w:rsid w:val="00971683"/>
    <w:rsid w:val="00976F78"/>
    <w:rsid w:val="009804F7"/>
    <w:rsid w:val="00A629F2"/>
    <w:rsid w:val="00A66C44"/>
    <w:rsid w:val="00A900E8"/>
    <w:rsid w:val="00A93B8E"/>
    <w:rsid w:val="00AE2549"/>
    <w:rsid w:val="00B03CB0"/>
    <w:rsid w:val="00B07BD0"/>
    <w:rsid w:val="00B25556"/>
    <w:rsid w:val="00BE2911"/>
    <w:rsid w:val="00BF70A5"/>
    <w:rsid w:val="00C1681B"/>
    <w:rsid w:val="00C32A99"/>
    <w:rsid w:val="00C52AA1"/>
    <w:rsid w:val="00C53FB2"/>
    <w:rsid w:val="00C70EA0"/>
    <w:rsid w:val="00CB2312"/>
    <w:rsid w:val="00CB5A1C"/>
    <w:rsid w:val="00CD2C84"/>
    <w:rsid w:val="00CD348C"/>
    <w:rsid w:val="00DA392B"/>
    <w:rsid w:val="00DB2955"/>
    <w:rsid w:val="00E3615B"/>
    <w:rsid w:val="00E60114"/>
    <w:rsid w:val="00EE4A1A"/>
    <w:rsid w:val="00F21C57"/>
    <w:rsid w:val="00F71CD4"/>
    <w:rsid w:val="00F85DF9"/>
    <w:rsid w:val="00FA4034"/>
    <w:rsid w:val="00FB6077"/>
    <w:rsid w:val="00FE4EB9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4A4FA-9990-4F3C-97B4-D686FC20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07BD0"/>
    <w:pPr>
      <w:keepNext/>
      <w:jc w:val="center"/>
      <w:outlineLvl w:val="0"/>
    </w:pPr>
    <w:rPr>
      <w:rFonts w:ascii="Comic Sans MS" w:hAnsi="Comic Sans MS" w:cs="Arial"/>
      <w:b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3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36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10</vt:lpstr>
    </vt:vector>
  </TitlesOfParts>
  <Company>RM plc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</dc:title>
  <dc:subject/>
  <dc:creator>Mr Jesson</dc:creator>
  <cp:keywords/>
  <dc:description/>
  <cp:lastModifiedBy>Lucy Boyce</cp:lastModifiedBy>
  <cp:revision>4</cp:revision>
  <cp:lastPrinted>2021-09-07T09:40:00Z</cp:lastPrinted>
  <dcterms:created xsi:type="dcterms:W3CDTF">2021-09-06T11:43:00Z</dcterms:created>
  <dcterms:modified xsi:type="dcterms:W3CDTF">2021-09-08T07:00:00Z</dcterms:modified>
</cp:coreProperties>
</file>